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75" w:rsidRDefault="00843475" w:rsidP="00843475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Rada Rodziców – rozliczenie       2020/2021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Wpłaty rodziców: 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Muchomorki          2 430,00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Jagódki                    2 400,00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Biedronki                2 820,00 zł</w:t>
      </w:r>
    </w:p>
    <w:p w:rsidR="00843475" w:rsidRDefault="00843475" w:rsidP="00843475">
      <w:pPr>
        <w:rPr>
          <w:b/>
          <w:sz w:val="24"/>
          <w:szCs w:val="24"/>
        </w:rPr>
      </w:pPr>
      <w:r>
        <w:rPr>
          <w:sz w:val="24"/>
          <w:szCs w:val="24"/>
        </w:rPr>
        <w:t>Poziomki                 2 820,00 zł</w:t>
      </w:r>
    </w:p>
    <w:p w:rsidR="00843475" w:rsidRDefault="00843475" w:rsidP="008434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10 470,00 zł  </w:t>
      </w:r>
    </w:p>
    <w:p w:rsidR="00843475" w:rsidRDefault="00843475" w:rsidP="008434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+   4 870,11  </w:t>
      </w:r>
      <w:r>
        <w:rPr>
          <w:sz w:val="24"/>
          <w:szCs w:val="24"/>
        </w:rPr>
        <w:t>zł poprzedniego roku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 xml:space="preserve">Razem:                    </w:t>
      </w:r>
      <w:r>
        <w:rPr>
          <w:b/>
          <w:sz w:val="24"/>
          <w:szCs w:val="24"/>
          <w:u w:val="single"/>
        </w:rPr>
        <w:t>15 340,11 zł</w:t>
      </w:r>
    </w:p>
    <w:p w:rsidR="00843475" w:rsidRDefault="00843475" w:rsidP="008434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  <w:u w:val="single"/>
        </w:rPr>
        <w:t>Wydatki: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Teatrzyki i bale, piknik na Dzień Dziecka, koncerty muzyczne  5 282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Pasowanie na przedszkolaka (dyplomy, plakietki, kuferki, cukierki) : 413,70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Prezenty do paczek świątecznych:   2 178,79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Parownica Karcher: 719,98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Radioodtwarzacz Philips do grupy Poziomki: 469,99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Rolety do grupy Muchomorki: 1 170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Żaluzje do grupy Jagódki:          1 350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Firana Kubuś Puchatek na salę zabaw ruchowych:     676,62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Dyplomy i podziękowania  na zakończenie przedszkola – 162,82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Książki na nagrody na zakończenie przedszkola – 299,75 zł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Paleta plus książeczki – pomoce dydaktyczne do grupy Biedronki – 153,70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Razem:   12 877,35</w:t>
      </w:r>
    </w:p>
    <w:p w:rsidR="00843475" w:rsidRDefault="00843475" w:rsidP="00843475">
      <w:pPr>
        <w:rPr>
          <w:sz w:val="24"/>
          <w:szCs w:val="24"/>
        </w:rPr>
      </w:pPr>
      <w:r>
        <w:rPr>
          <w:sz w:val="24"/>
          <w:szCs w:val="24"/>
        </w:rPr>
        <w:t>Artykuły dekoracyjne i gospodarcze:  1 036,40 zł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Lampki na choinkę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Wycieraczki gumowe przed wejście do przedszkola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Wąż do odkurzacza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Szczotki do parownicy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Tulipany sztuczne na hol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Obszycie firan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Żabki do karnisza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Naklejki na szafki w szatni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Taśma do firan</w:t>
      </w:r>
    </w:p>
    <w:p w:rsidR="00843475" w:rsidRDefault="00843475" w:rsidP="008434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Ziemia i rośliny do ogrodu</w:t>
      </w:r>
    </w:p>
    <w:p w:rsidR="00843475" w:rsidRDefault="00843475" w:rsidP="00843475">
      <w:pPr>
        <w:rPr>
          <w:b/>
          <w:bCs/>
          <w:sz w:val="24"/>
          <w:szCs w:val="24"/>
        </w:rPr>
      </w:pPr>
    </w:p>
    <w:p w:rsidR="00843475" w:rsidRDefault="00843475" w:rsidP="00843475">
      <w:pPr>
        <w:rPr>
          <w:b/>
          <w:sz w:val="24"/>
          <w:szCs w:val="24"/>
        </w:rPr>
      </w:pPr>
      <w:r>
        <w:rPr>
          <w:b/>
          <w:sz w:val="24"/>
          <w:szCs w:val="24"/>
        </w:rPr>
        <w:t>Zebrano:    15 340,11 zł</w:t>
      </w:r>
    </w:p>
    <w:p w:rsidR="00843475" w:rsidRDefault="00843475" w:rsidP="008434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Wydatki:    13 913,75 zł           </w:t>
      </w:r>
    </w:p>
    <w:p w:rsidR="00843475" w:rsidRDefault="00843475" w:rsidP="008434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Zostało:         1 426,36 zł  </w:t>
      </w:r>
    </w:p>
    <w:p w:rsidR="00843475" w:rsidRDefault="00843475" w:rsidP="00843475"/>
    <w:p w:rsidR="001E2FC7" w:rsidRDefault="001E2FC7">
      <w:bookmarkStart w:id="0" w:name="_GoBack"/>
      <w:bookmarkEnd w:id="0"/>
    </w:p>
    <w:sectPr w:rsidR="001E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D40E7"/>
    <w:multiLevelType w:val="hybridMultilevel"/>
    <w:tmpl w:val="39FCD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5"/>
    <w:rsid w:val="001E2FC7"/>
    <w:rsid w:val="008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ED46-5794-41FB-88F8-D3AD7A2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475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przedszkole11</dc:creator>
  <cp:keywords/>
  <dc:description/>
  <cp:lastModifiedBy>przedszkole11</cp:lastModifiedBy>
  <cp:revision>1</cp:revision>
  <dcterms:created xsi:type="dcterms:W3CDTF">2022-07-28T10:55:00Z</dcterms:created>
  <dcterms:modified xsi:type="dcterms:W3CDTF">2022-07-28T10:56:00Z</dcterms:modified>
</cp:coreProperties>
</file>